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简单几步就能让你的微信红包咻~咻~咻！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384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"http://10.0.14.37/eportal/fileDir/bankofnx/resource/cms/2017/03/2017032217582057930/file0001.png" \* MERGEFORMATINET </w:instrText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5153025" cy="28860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想给亲爱的TA发一个大红包？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要收取朋友的转账？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绑定操作不会用？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宁夏银行帮您解决！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只需6步就能轻松实现~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让你秒变微信支付达人！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"http://10.0.14.37/eportal/fileDir/bankofnx/resource/cms/2017/03/2017032217582057930/file0002.png"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1914525" cy="1400175"/>
            <wp:effectExtent l="0" t="0" r="9525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"http://10.0.14.37/eportal/fileDir/bankofnx/resource/cms/2017/03/2017032217582057930/file0003.png"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5112385" cy="8754110"/>
            <wp:effectExtent l="0" t="0" r="12065" b="889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875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"http://10.0.14.37/eportal/fileDir/bankofnx/resource/cms/2017/03/2017032217582057930/file0004.png"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5226050" cy="8553450"/>
            <wp:effectExtent l="0" t="0" r="1270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"http://10.0.14.37/eportal/fileDir/bankofnx/resource/cms/2017/03/2017032217582057930/file0005.png"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6105525" cy="4514850"/>
            <wp:effectExtent l="0" t="0" r="9525" b="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"http://10.0.14.37/eportal/fileDir/bankofnx/resource/cms/2017/03/2017032217582057930/file0006.png"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5495925" cy="5210175"/>
            <wp:effectExtent l="0" t="0" r="952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"http://10.0.14.37/eportal/fileDir/bankofnx/resource/cms/2017/03/2017032217582057930/file0007.png"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5495925" cy="5981700"/>
            <wp:effectExtent l="0" t="0" r="9525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begin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instrText xml:space="preserve">INCLUDEPICTURE \d "http://10.0.14.37/eportal/fileDir/bankofnx/resource/cms/2017/03/2017032217582057930/file0008.png" \* MERGEFORMATINET </w:instrTex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drawing>
          <wp:inline distT="0" distB="0" distL="114300" distR="114300">
            <wp:extent cx="5495925" cy="4171950"/>
            <wp:effectExtent l="0" t="0" r="9525" b="0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EFAF4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5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kern w:val="0"/>
          <w:sz w:val="21"/>
          <w:szCs w:val="21"/>
          <w:bdr w:val="none" w:color="auto" w:sz="0" w:space="0"/>
          <w:shd w:val="clear" w:fill="FEFAF4"/>
          <w:lang w:val="en-US" w:eastAsia="zh-CN" w:bidi="ar"/>
        </w:rPr>
        <w:t>　　特别提示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EFAF4"/>
        <w:spacing w:before="0" w:beforeAutospacing="0" w:after="0" w:afterAutospacing="0" w:line="420" w:lineRule="atLeast"/>
        <w:ind w:left="0" w:right="0" w:firstLine="420"/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555555"/>
          <w:spacing w:val="0"/>
          <w:sz w:val="21"/>
          <w:szCs w:val="21"/>
          <w:bdr w:val="none" w:color="auto" w:sz="0" w:space="0"/>
          <w:shd w:val="clear" w:fill="FEFAF4"/>
        </w:rPr>
        <w:t>　　财付通目前仅支持宁夏银行借记卡，信用卡绑定即将上线，敬请期待！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D863AA"/>
    <w:rsid w:val="04D863AA"/>
    <w:rsid w:val="7DE247F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2017-03-31T08:44:00Z</dcterms:created>
  <dc:creator>杨楠</dc:creator>
  <cp:lastModifiedBy>杨楠</cp:lastModifiedBy>
  <dcterms:modified xsi:type="dcterms:W3CDTF">2017-03-31T08:47:20Z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